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3809B" w14:textId="0B1B6284" w:rsidR="007D4177" w:rsidRPr="007D4C09" w:rsidRDefault="007D4177" w:rsidP="007D41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4C09">
        <w:rPr>
          <w:rFonts w:ascii="Times New Roman" w:eastAsia="Times New Roman" w:hAnsi="Times New Roman" w:cs="Times New Roman"/>
          <w:b/>
          <w:bCs/>
          <w:sz w:val="36"/>
          <w:szCs w:val="36"/>
        </w:rPr>
        <w:t>Order Letter Template</w:t>
      </w:r>
    </w:p>
    <w:p w14:paraId="104B2A53"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From,</w:t>
      </w:r>
    </w:p>
    <w:p w14:paraId="2EA37D28"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(Insert Buyer's info line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7D4C09">
        <w:rPr>
          <w:rFonts w:ascii="Times New Roman" w:eastAsia="Times New Roman" w:hAnsi="Times New Roman" w:cs="Times New Roman"/>
          <w:sz w:val="24"/>
          <w:szCs w:val="24"/>
        </w:rPr>
        <w:t>(Insert Buyer's info line 2)</w:t>
      </w:r>
    </w:p>
    <w:p w14:paraId="51053A8D"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Date: (Insert date here)</w:t>
      </w:r>
    </w:p>
    <w:p w14:paraId="50A416F4"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To,</w:t>
      </w:r>
    </w:p>
    <w:p w14:paraId="42115F6A"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(Insert Seller's info line 1)</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sidRPr="007D4C09">
        <w:rPr>
          <w:rFonts w:ascii="Times New Roman" w:eastAsia="Times New Roman" w:hAnsi="Times New Roman" w:cs="Times New Roman"/>
          <w:sz w:val="24"/>
          <w:szCs w:val="24"/>
        </w:rPr>
        <w:t>(Insert Seller's info line 1)</w:t>
      </w:r>
    </w:p>
    <w:p w14:paraId="6A82F239"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b/>
          <w:bCs/>
          <w:sz w:val="24"/>
          <w:szCs w:val="24"/>
        </w:rPr>
        <w:t>Subject: Order Letter requesting product specifications, price and details</w:t>
      </w:r>
    </w:p>
    <w:p w14:paraId="3C9351D8"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Dear Sir/Mam</w:t>
      </w:r>
    </w:p>
    <w:p w14:paraId="7AB79CD6" w14:textId="55452476" w:rsidR="007D4177"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I ______ is writing a letter to______ so that I can place the order for services and goods for the ongoing project. Previously we had ordered the service and goods from you, but they are not enough. So, we need more services and goods to complete our project. I have attached the goods list that will show you the precise quantity of the goods we need. I wish and hope that I will receive the order very soon without any delay. </w:t>
      </w:r>
    </w:p>
    <w:p w14:paraId="5A97030B" w14:textId="77777777" w:rsidR="007D4177" w:rsidRDefault="007D4177" w:rsidP="007D417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fill product details in following format:</w:t>
      </w:r>
    </w:p>
    <w:tbl>
      <w:tblPr>
        <w:tblStyle w:val="TableGrid"/>
        <w:tblW w:w="0" w:type="auto"/>
        <w:tblLook w:val="04A0" w:firstRow="1" w:lastRow="0" w:firstColumn="1" w:lastColumn="0" w:noHBand="0" w:noVBand="1"/>
      </w:tblPr>
      <w:tblGrid>
        <w:gridCol w:w="607"/>
        <w:gridCol w:w="1728"/>
        <w:gridCol w:w="2790"/>
        <w:gridCol w:w="3505"/>
      </w:tblGrid>
      <w:tr w:rsidR="007D4177" w14:paraId="4C3E6560" w14:textId="77777777" w:rsidTr="00D5187E">
        <w:tc>
          <w:tcPr>
            <w:tcW w:w="607" w:type="dxa"/>
          </w:tcPr>
          <w:p w14:paraId="6E5C99AE"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S/N</w:t>
            </w:r>
          </w:p>
        </w:tc>
        <w:tc>
          <w:tcPr>
            <w:tcW w:w="1728" w:type="dxa"/>
          </w:tcPr>
          <w:p w14:paraId="71809C7F"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Details</w:t>
            </w:r>
          </w:p>
        </w:tc>
        <w:tc>
          <w:tcPr>
            <w:tcW w:w="2790" w:type="dxa"/>
          </w:tcPr>
          <w:p w14:paraId="6E00B0BD"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Specifications</w:t>
            </w:r>
          </w:p>
        </w:tc>
        <w:tc>
          <w:tcPr>
            <w:tcW w:w="3505" w:type="dxa"/>
          </w:tcPr>
          <w:p w14:paraId="2B894590"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Product Price</w:t>
            </w:r>
          </w:p>
        </w:tc>
      </w:tr>
      <w:tr w:rsidR="007D4177" w14:paraId="62B0684B" w14:textId="77777777" w:rsidTr="00D5187E">
        <w:tc>
          <w:tcPr>
            <w:tcW w:w="607" w:type="dxa"/>
          </w:tcPr>
          <w:p w14:paraId="10C3F955"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1728" w:type="dxa"/>
          </w:tcPr>
          <w:p w14:paraId="4940E31B"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2790" w:type="dxa"/>
          </w:tcPr>
          <w:p w14:paraId="5955699C"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3505" w:type="dxa"/>
          </w:tcPr>
          <w:p w14:paraId="3CC1679B"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r>
      <w:tr w:rsidR="007D4177" w14:paraId="281FDCB9" w14:textId="77777777" w:rsidTr="00D5187E">
        <w:tc>
          <w:tcPr>
            <w:tcW w:w="607" w:type="dxa"/>
          </w:tcPr>
          <w:p w14:paraId="249DEDEC"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1728" w:type="dxa"/>
          </w:tcPr>
          <w:p w14:paraId="59BD470E"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2790" w:type="dxa"/>
          </w:tcPr>
          <w:p w14:paraId="4D5BD980"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c>
          <w:tcPr>
            <w:tcW w:w="3505" w:type="dxa"/>
          </w:tcPr>
          <w:p w14:paraId="57B3CF2D" w14:textId="77777777" w:rsidR="007D4177" w:rsidRDefault="007D4177" w:rsidP="00D5187E">
            <w:pPr>
              <w:spacing w:before="100" w:beforeAutospacing="1" w:after="100" w:afterAutospacing="1"/>
              <w:rPr>
                <w:rFonts w:ascii="Times New Roman" w:eastAsia="Times New Roman" w:hAnsi="Times New Roman" w:cs="Times New Roman"/>
                <w:sz w:val="24"/>
                <w:szCs w:val="24"/>
              </w:rPr>
            </w:pPr>
          </w:p>
        </w:tc>
      </w:tr>
    </w:tbl>
    <w:p w14:paraId="7108C7FB"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7D4C09">
        <w:rPr>
          <w:rFonts w:ascii="Times New Roman" w:eastAsia="Times New Roman" w:hAnsi="Times New Roman" w:cs="Times New Roman"/>
          <w:sz w:val="24"/>
          <w:szCs w:val="24"/>
        </w:rPr>
        <w:t>Looking forward to the delivery. Payment will be made at the time we will receive the goods. </w:t>
      </w:r>
    </w:p>
    <w:p w14:paraId="78ECED54"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Thanking you,</w:t>
      </w:r>
    </w:p>
    <w:p w14:paraId="3459A72D"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Yours Truly,</w:t>
      </w:r>
    </w:p>
    <w:p w14:paraId="6E6F4655" w14:textId="77777777" w:rsidR="007D4177" w:rsidRPr="007D4C09" w:rsidRDefault="007D4177" w:rsidP="007D4177">
      <w:pPr>
        <w:spacing w:before="100" w:beforeAutospacing="1" w:after="100" w:afterAutospacing="1" w:line="240" w:lineRule="auto"/>
        <w:rPr>
          <w:rFonts w:ascii="Times New Roman" w:eastAsia="Times New Roman" w:hAnsi="Times New Roman" w:cs="Times New Roman"/>
          <w:sz w:val="24"/>
          <w:szCs w:val="24"/>
        </w:rPr>
      </w:pPr>
      <w:r w:rsidRPr="007D4C09">
        <w:rPr>
          <w:rFonts w:ascii="Times New Roman" w:eastAsia="Times New Roman" w:hAnsi="Times New Roman" w:cs="Times New Roman"/>
          <w:sz w:val="24"/>
          <w:szCs w:val="24"/>
        </w:rPr>
        <w:t> Your Truly __________, (Signature).</w:t>
      </w:r>
    </w:p>
    <w:p w14:paraId="3DEA14AE" w14:textId="77777777" w:rsidR="007D4177" w:rsidRPr="007D4C09" w:rsidRDefault="007D4177" w:rsidP="007D4177">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D4C09">
        <w:rPr>
          <w:rFonts w:ascii="Times New Roman" w:eastAsia="Times New Roman" w:hAnsi="Times New Roman" w:cs="Times New Roman"/>
          <w:b/>
          <w:bCs/>
          <w:sz w:val="36"/>
          <w:szCs w:val="36"/>
        </w:rPr>
        <w:t> </w:t>
      </w:r>
    </w:p>
    <w:p w14:paraId="32FA6B1A" w14:textId="77777777" w:rsidR="00B33E98" w:rsidRDefault="00B33E98"/>
    <w:sectPr w:rsidR="00B33E9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177"/>
    <w:rsid w:val="007D4177"/>
    <w:rsid w:val="00B33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6C89"/>
  <w15:chartTrackingRefBased/>
  <w15:docId w15:val="{D0858A45-DE1D-45E3-A414-3BB484CC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1</cp:revision>
  <dcterms:created xsi:type="dcterms:W3CDTF">2020-03-28T13:14:00Z</dcterms:created>
  <dcterms:modified xsi:type="dcterms:W3CDTF">2020-03-28T13:15:00Z</dcterms:modified>
</cp:coreProperties>
</file>