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C6AD" w14:textId="5E140B60" w:rsidR="00F76D68" w:rsidRDefault="00F76D68" w:rsidP="0016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2836"/>
          <w:sz w:val="40"/>
          <w:szCs w:val="40"/>
        </w:rPr>
      </w:pPr>
      <w:r w:rsidRPr="00F76D68">
        <w:rPr>
          <w:rFonts w:ascii="Times New Roman" w:eastAsia="Times New Roman" w:hAnsi="Times New Roman" w:cs="Times New Roman"/>
          <w:b/>
          <w:color w:val="1F2836"/>
          <w:sz w:val="40"/>
          <w:szCs w:val="40"/>
        </w:rPr>
        <w:t xml:space="preserve">Living Will </w:t>
      </w:r>
      <w:r w:rsidR="00165041">
        <w:rPr>
          <w:rFonts w:ascii="Times New Roman" w:eastAsia="Times New Roman" w:hAnsi="Times New Roman" w:cs="Times New Roman"/>
          <w:b/>
          <w:color w:val="1F2836"/>
          <w:sz w:val="40"/>
          <w:szCs w:val="40"/>
        </w:rPr>
        <w:t>T</w:t>
      </w:r>
      <w:bookmarkStart w:id="0" w:name="_GoBack"/>
      <w:bookmarkEnd w:id="0"/>
      <w:r w:rsidRPr="00F76D68">
        <w:rPr>
          <w:rFonts w:ascii="Times New Roman" w:eastAsia="Times New Roman" w:hAnsi="Times New Roman" w:cs="Times New Roman"/>
          <w:b/>
          <w:color w:val="1F2836"/>
          <w:sz w:val="40"/>
          <w:szCs w:val="40"/>
        </w:rPr>
        <w:t>emplate</w:t>
      </w:r>
    </w:p>
    <w:p w14:paraId="3A7CC998" w14:textId="279F1488" w:rsidR="005C0C34" w:rsidRDefault="005C0C34" w:rsidP="00F76D68">
      <w:pPr>
        <w:spacing w:after="0" w:line="240" w:lineRule="auto"/>
        <w:rPr>
          <w:rFonts w:ascii="Times New Roman" w:eastAsia="Times New Roman" w:hAnsi="Times New Roman" w:cs="Times New Roman"/>
          <w:b/>
          <w:color w:val="1F28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F2836"/>
          <w:sz w:val="40"/>
          <w:szCs w:val="40"/>
        </w:rPr>
        <w:t xml:space="preserve">                                                      </w:t>
      </w:r>
      <w:r w:rsidR="00165041">
        <w:rPr>
          <w:rFonts w:ascii="Times New Roman" w:eastAsia="Times New Roman" w:hAnsi="Times New Roman" w:cs="Times New Roman"/>
          <w:b/>
          <w:color w:val="1F2836"/>
          <w:sz w:val="40"/>
          <w:szCs w:val="40"/>
        </w:rPr>
        <w:br/>
      </w:r>
      <w:r w:rsidR="005765EF">
        <w:rPr>
          <w:rFonts w:ascii="Times New Roman" w:eastAsia="Times New Roman" w:hAnsi="Times New Roman" w:cs="Times New Roman"/>
          <w:b/>
          <w:color w:val="1F2836"/>
          <w:sz w:val="40"/>
          <w:szCs w:val="40"/>
        </w:rPr>
        <w:t>Date: _</w:t>
      </w:r>
      <w:r>
        <w:rPr>
          <w:rFonts w:ascii="Times New Roman" w:eastAsia="Times New Roman" w:hAnsi="Times New Roman" w:cs="Times New Roman"/>
          <w:b/>
          <w:color w:val="1F2836"/>
          <w:sz w:val="40"/>
          <w:szCs w:val="40"/>
        </w:rPr>
        <w:t>___________</w:t>
      </w:r>
    </w:p>
    <w:p w14:paraId="2D01AB9C" w14:textId="77777777" w:rsidR="005C0C34" w:rsidRDefault="005C0C34" w:rsidP="00F76D68">
      <w:pPr>
        <w:spacing w:after="0" w:line="240" w:lineRule="auto"/>
        <w:rPr>
          <w:rFonts w:ascii="Times New Roman" w:eastAsia="Times New Roman" w:hAnsi="Times New Roman" w:cs="Times New Roman"/>
          <w:b/>
          <w:color w:val="1F2836"/>
          <w:sz w:val="40"/>
          <w:szCs w:val="40"/>
        </w:rPr>
      </w:pPr>
    </w:p>
    <w:p w14:paraId="34215A56" w14:textId="77777777" w:rsidR="005671C1" w:rsidRPr="005765EF" w:rsidRDefault="005671C1" w:rsidP="007965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5EF">
        <w:rPr>
          <w:rFonts w:ascii="Times New Roman" w:eastAsia="Times New Roman" w:hAnsi="Times New Roman" w:cs="Times New Roman"/>
          <w:sz w:val="28"/>
          <w:szCs w:val="28"/>
        </w:rPr>
        <w:t>I__________(</w:t>
      </w:r>
      <w:r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>Declarant</w:t>
      </w:r>
      <w:r w:rsid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name</w:t>
      </w:r>
      <w:r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has </w:t>
      </w:r>
      <w:r w:rsidR="00ED75A7"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>residential</w:t>
      </w:r>
      <w:r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by the address</w:t>
      </w:r>
      <w:bookmarkStart w:id="1" w:name="_Hlk26189803"/>
      <w:r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 (street</w:t>
      </w:r>
      <w:r w:rsidR="0079655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___________________,(city)_______________</w:t>
      </w:r>
      <w:r w:rsidR="009C6A93"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</w:t>
      </w:r>
      <w:r w:rsidR="00796552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  <w:r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>(state),_______________________(Zipcode)</w:t>
      </w:r>
      <w:r w:rsidR="009C6A93"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>,with___________</w:t>
      </w:r>
      <w:r w:rsidR="0079655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</w:t>
      </w:r>
      <w:r w:rsidR="009C6A93"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>(contact number)___________________(Email.ID)</w:t>
      </w:r>
      <w:bookmarkEnd w:id="1"/>
      <w:r w:rsidR="009C6A93"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under full control of my consciousness and awareness with the matter </w:t>
      </w:r>
      <w:r w:rsidR="00756846"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>declared th</w:t>
      </w:r>
      <w:r w:rsidR="00E0094C"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>e herein statement related to my health-treatment</w:t>
      </w:r>
      <w:r w:rsidR="00756846"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as my consent and </w:t>
      </w:r>
      <w:r w:rsidR="00E0094C"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>announced this as legal document of my desire.</w:t>
      </w:r>
      <w:r w:rsidR="009E2887"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E9366D6" w14:textId="77777777" w:rsidR="00DF3A7A" w:rsidRPr="005765EF" w:rsidRDefault="00DF3A7A" w:rsidP="007965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>I declared herein___________________</w:t>
      </w:r>
      <w:r w:rsidR="00796552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</w:t>
      </w:r>
      <w:r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>(name),residing at________________________________________(streetaddress)___________________,(city)_________________________________(state),_______________________(Zip code), associated with _______________________</w:t>
      </w:r>
      <w:r w:rsidR="00EA6D94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  <w:r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>(Institute name),__________________________________</w:t>
      </w:r>
      <w:r w:rsidR="00EA6D9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</w:t>
      </w:r>
      <w:r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>(contact number),___________________(Email.ID)</w:t>
      </w:r>
      <w:r w:rsidR="002C210D"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>, as my health care advocate</w:t>
      </w:r>
      <w:r w:rsidR="00524025"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as well as my agent to take all the decisions </w:t>
      </w:r>
      <w:r w:rsidR="004A07F6"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 those situations in which I become impair to add a single word. He has all the rights to make decisions in also those situations when I find chronic illness and </w:t>
      </w:r>
      <w:r w:rsidR="006D29F0"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medical </w:t>
      </w:r>
      <w:r w:rsidR="004A07F6"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>dependent state.</w:t>
      </w:r>
      <w:r w:rsidR="002D5EC6"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0673"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>My announced agent and health care advocate shall have all the power to deal with all the matters relating to the health maintenance, medical management and wellness program</w:t>
      </w:r>
      <w:r w:rsidR="008633B9"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 the case when my physician, primary medical staff proclaim myself not in a condition to make decisions. </w:t>
      </w:r>
      <w:r w:rsidR="002F6BE5"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make clear fully the time/state of affairs when the agent will be able to use the power of decision making on the behalf of </w:t>
      </w:r>
      <w:r w:rsidR="004D0A38"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>me</w:t>
      </w:r>
      <w:r w:rsidR="002F6BE5"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37296" w:rsidRPr="005765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7DD1886" w14:textId="77777777" w:rsidR="00A721D0" w:rsidRPr="004603D9" w:rsidRDefault="00A721D0" w:rsidP="0079655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3D9">
        <w:rPr>
          <w:rFonts w:ascii="Times New Roman" w:hAnsi="Times New Roman" w:cs="Times New Roman"/>
          <w:sz w:val="28"/>
          <w:szCs w:val="28"/>
          <w:shd w:val="clear" w:color="auto" w:fill="FFFFFF"/>
        </w:rPr>
        <w:t>Falling into the senseless state</w:t>
      </w:r>
    </w:p>
    <w:p w14:paraId="7802C563" w14:textId="743ED500" w:rsidR="00A721D0" w:rsidRPr="004603D9" w:rsidRDefault="00A721D0" w:rsidP="0079655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3D9">
        <w:rPr>
          <w:rFonts w:ascii="Times New Roman" w:hAnsi="Times New Roman" w:cs="Times New Roman"/>
          <w:sz w:val="28"/>
          <w:szCs w:val="28"/>
          <w:shd w:val="clear" w:color="auto" w:fill="FFFFFF"/>
        </w:rPr>
        <w:t>Being diagnose</w:t>
      </w:r>
      <w:r w:rsidR="009507E7">
        <w:rPr>
          <w:rFonts w:ascii="Times New Roman" w:hAnsi="Times New Roman" w:cs="Times New Roman"/>
          <w:sz w:val="28"/>
          <w:szCs w:val="28"/>
          <w:shd w:val="clear" w:color="auto" w:fill="FFFFFF"/>
        </w:rPr>
        <w:t>d</w:t>
      </w:r>
      <w:r w:rsidRPr="0046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with the chronicle </w:t>
      </w:r>
      <w:r w:rsidRPr="004603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chronic illness</w:t>
      </w:r>
    </w:p>
    <w:p w14:paraId="1D5B58C9" w14:textId="297E52E5" w:rsidR="00A721D0" w:rsidRPr="004603D9" w:rsidRDefault="00A721D0" w:rsidP="0079655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03D9">
        <w:rPr>
          <w:rFonts w:ascii="Times New Roman" w:hAnsi="Times New Roman" w:cs="Times New Roman"/>
          <w:sz w:val="28"/>
          <w:szCs w:val="28"/>
          <w:shd w:val="clear" w:color="auto" w:fill="FFFFFF"/>
        </w:rPr>
        <w:t>Falling in a</w:t>
      </w:r>
      <w:r w:rsidR="009507E7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4603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unreinforced condition</w:t>
      </w:r>
    </w:p>
    <w:p w14:paraId="5469C733" w14:textId="77777777" w:rsidR="00A721D0" w:rsidRPr="005765EF" w:rsidRDefault="00A721D0" w:rsidP="0079655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90BC17F" w14:textId="6E3ED243" w:rsidR="002F6BE5" w:rsidRPr="005765EF" w:rsidRDefault="004D0A38" w:rsidP="0079655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EF">
        <w:rPr>
          <w:rFonts w:ascii="Times New Roman" w:eastAsia="Times New Roman" w:hAnsi="Times New Roman" w:cs="Times New Roman"/>
          <w:sz w:val="28"/>
          <w:szCs w:val="28"/>
        </w:rPr>
        <w:t>If anyone of the incidents mentioned above happens to me then my willing is not to use any of the medical services mentioned below</w:t>
      </w:r>
    </w:p>
    <w:p w14:paraId="530B1A66" w14:textId="77777777" w:rsidR="000E6E71" w:rsidRPr="005765EF" w:rsidRDefault="004D0A38" w:rsidP="0079655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5EF">
        <w:rPr>
          <w:rFonts w:ascii="Times New Roman" w:eastAsia="Times New Roman" w:hAnsi="Times New Roman" w:cs="Times New Roman"/>
          <w:b/>
          <w:sz w:val="28"/>
          <w:szCs w:val="28"/>
        </w:rPr>
        <w:t xml:space="preserve">My desire is to not </w:t>
      </w:r>
      <w:r w:rsidR="000E6E71" w:rsidRPr="005765EF">
        <w:rPr>
          <w:rFonts w:ascii="Times New Roman" w:eastAsia="Times New Roman" w:hAnsi="Times New Roman" w:cs="Times New Roman"/>
          <w:b/>
          <w:sz w:val="28"/>
          <w:szCs w:val="28"/>
        </w:rPr>
        <w:t>served by cardiac resuscitation (CPR) as my long-life assistance.</w:t>
      </w:r>
    </w:p>
    <w:p w14:paraId="6C009F3B" w14:textId="77777777" w:rsidR="000E6E71" w:rsidRPr="005765EF" w:rsidRDefault="00125BA9" w:rsidP="0079655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5EF">
        <w:rPr>
          <w:rFonts w:ascii="Times New Roman" w:eastAsia="Times New Roman" w:hAnsi="Times New Roman" w:cs="Times New Roman"/>
          <w:b/>
          <w:sz w:val="28"/>
          <w:szCs w:val="28"/>
        </w:rPr>
        <w:t xml:space="preserve">My desire is to not treated in the respiratory or </w:t>
      </w:r>
      <w:r w:rsidR="00FF3418" w:rsidRPr="005765EF">
        <w:rPr>
          <w:rFonts w:ascii="Times New Roman" w:eastAsia="Times New Roman" w:hAnsi="Times New Roman" w:cs="Times New Roman"/>
          <w:b/>
          <w:sz w:val="28"/>
          <w:szCs w:val="28"/>
        </w:rPr>
        <w:t>ventilatory state.</w:t>
      </w:r>
    </w:p>
    <w:p w14:paraId="6EE99504" w14:textId="77777777" w:rsidR="00FF3418" w:rsidRPr="005765EF" w:rsidRDefault="00FF3418" w:rsidP="0079655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5E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 do not prefer the use of the artificial feeding and hydration process to save my life longer</w:t>
      </w:r>
    </w:p>
    <w:p w14:paraId="12069A97" w14:textId="77777777" w:rsidR="00FF3418" w:rsidRPr="005765EF" w:rsidRDefault="00FF3418" w:rsidP="0079655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5EF">
        <w:rPr>
          <w:rFonts w:ascii="Times New Roman" w:eastAsia="Times New Roman" w:hAnsi="Times New Roman" w:cs="Times New Roman"/>
          <w:b/>
          <w:sz w:val="28"/>
          <w:szCs w:val="28"/>
        </w:rPr>
        <w:t>My wish is to not receive and blood transformation</w:t>
      </w:r>
    </w:p>
    <w:p w14:paraId="22654822" w14:textId="77777777" w:rsidR="00FF3418" w:rsidRPr="005765EF" w:rsidRDefault="0097038E" w:rsidP="0079655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5EF">
        <w:rPr>
          <w:rFonts w:ascii="Times New Roman" w:eastAsia="Times New Roman" w:hAnsi="Times New Roman" w:cs="Times New Roman"/>
          <w:b/>
          <w:sz w:val="28"/>
          <w:szCs w:val="28"/>
        </w:rPr>
        <w:t>My desire is to not receive any kidney dialysis treatment</w:t>
      </w:r>
    </w:p>
    <w:p w14:paraId="228CF973" w14:textId="77777777" w:rsidR="0097038E" w:rsidRPr="005765EF" w:rsidRDefault="0097038E" w:rsidP="00796552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4A73FE" w14:textId="77777777" w:rsidR="004603D9" w:rsidRDefault="004603D9" w:rsidP="00796552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508820" w14:textId="77777777" w:rsidR="004603D9" w:rsidRDefault="004603D9" w:rsidP="00796552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831DF4" w14:textId="77777777" w:rsidR="005C0C34" w:rsidRPr="005765EF" w:rsidRDefault="005C0C34" w:rsidP="004603D9">
      <w:pPr>
        <w:pStyle w:val="ListParagraph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EF">
        <w:rPr>
          <w:rFonts w:ascii="Times New Roman" w:eastAsia="Times New Roman" w:hAnsi="Times New Roman" w:cs="Times New Roman"/>
          <w:sz w:val="28"/>
          <w:szCs w:val="28"/>
        </w:rPr>
        <w:t xml:space="preserve">Declarant printed </w:t>
      </w:r>
      <w:r w:rsidR="005765EF" w:rsidRPr="005765EF">
        <w:rPr>
          <w:rFonts w:ascii="Times New Roman" w:eastAsia="Times New Roman" w:hAnsi="Times New Roman" w:cs="Times New Roman"/>
          <w:sz w:val="28"/>
          <w:szCs w:val="28"/>
        </w:rPr>
        <w:t xml:space="preserve">name: </w:t>
      </w:r>
      <w:r w:rsidR="004603D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5765EF" w:rsidRPr="005765E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765EF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4603D9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4120C373" w14:textId="77777777" w:rsidR="005C0C34" w:rsidRPr="005765EF" w:rsidRDefault="005C0C34" w:rsidP="004603D9">
      <w:pPr>
        <w:pStyle w:val="ListParagraph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EF">
        <w:rPr>
          <w:rFonts w:ascii="Times New Roman" w:eastAsia="Times New Roman" w:hAnsi="Times New Roman" w:cs="Times New Roman"/>
          <w:sz w:val="28"/>
          <w:szCs w:val="28"/>
        </w:rPr>
        <w:t xml:space="preserve">Declarant </w:t>
      </w:r>
      <w:r w:rsidR="005765EF" w:rsidRPr="005765EF">
        <w:rPr>
          <w:rFonts w:ascii="Times New Roman" w:eastAsia="Times New Roman" w:hAnsi="Times New Roman" w:cs="Times New Roman"/>
          <w:sz w:val="28"/>
          <w:szCs w:val="28"/>
        </w:rPr>
        <w:t xml:space="preserve">signature: </w:t>
      </w:r>
      <w:r w:rsidR="004603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5765EF" w:rsidRPr="005765E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765EF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14:paraId="20F6FA42" w14:textId="77777777" w:rsidR="00274951" w:rsidRPr="005765EF" w:rsidRDefault="00274951" w:rsidP="00796552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EB6EFF" w14:textId="77777777" w:rsidR="00274951" w:rsidRPr="004603D9" w:rsidRDefault="00274951" w:rsidP="00796552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3D9">
        <w:rPr>
          <w:rFonts w:ascii="Times New Roman" w:eastAsia="Times New Roman" w:hAnsi="Times New Roman" w:cs="Times New Roman"/>
          <w:b/>
          <w:sz w:val="28"/>
          <w:szCs w:val="28"/>
        </w:rPr>
        <w:t>Witness personal information:</w:t>
      </w:r>
    </w:p>
    <w:p w14:paraId="0C0E0F3F" w14:textId="77777777" w:rsidR="00274951" w:rsidRPr="005765EF" w:rsidRDefault="00274951" w:rsidP="00796552">
      <w:pPr>
        <w:pStyle w:val="ListParagraph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6B98DD" w14:textId="77777777" w:rsidR="005C0C34" w:rsidRPr="005765EF" w:rsidRDefault="005C0C34" w:rsidP="004603D9">
      <w:pPr>
        <w:pStyle w:val="ListParagraph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765E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005765EF">
        <w:rPr>
          <w:rFonts w:ascii="Times New Roman" w:eastAsia="Times New Roman" w:hAnsi="Times New Roman" w:cs="Times New Roman"/>
          <w:sz w:val="28"/>
          <w:szCs w:val="28"/>
        </w:rPr>
        <w:t xml:space="preserve"> witness printed </w:t>
      </w:r>
      <w:r w:rsidR="005765EF" w:rsidRPr="005765EF">
        <w:rPr>
          <w:rFonts w:ascii="Times New Roman" w:eastAsia="Times New Roman" w:hAnsi="Times New Roman" w:cs="Times New Roman"/>
          <w:sz w:val="28"/>
          <w:szCs w:val="28"/>
        </w:rPr>
        <w:t xml:space="preserve">name: </w:t>
      </w:r>
      <w:r w:rsidR="004603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765EF" w:rsidRPr="005765E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765EF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14:paraId="44D419DF" w14:textId="77777777" w:rsidR="00274951" w:rsidRPr="005765EF" w:rsidRDefault="005765EF" w:rsidP="004603D9">
      <w:pPr>
        <w:pStyle w:val="ListParagraph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EF">
        <w:rPr>
          <w:rFonts w:ascii="Times New Roman" w:eastAsia="Times New Roman" w:hAnsi="Times New Roman" w:cs="Times New Roman"/>
          <w:sz w:val="28"/>
          <w:szCs w:val="28"/>
        </w:rPr>
        <w:t>Address: _</w:t>
      </w:r>
      <w:r w:rsidR="00274951" w:rsidRPr="005765E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</w:t>
      </w:r>
    </w:p>
    <w:p w14:paraId="17F153B6" w14:textId="77777777" w:rsidR="00274951" w:rsidRPr="005765EF" w:rsidRDefault="00274951" w:rsidP="004603D9">
      <w:pPr>
        <w:pStyle w:val="ListParagraph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EF">
        <w:rPr>
          <w:rFonts w:ascii="Times New Roman" w:eastAsia="Times New Roman" w:hAnsi="Times New Roman" w:cs="Times New Roman"/>
          <w:sz w:val="28"/>
          <w:szCs w:val="28"/>
        </w:rPr>
        <w:t xml:space="preserve">Telephone </w:t>
      </w:r>
      <w:r w:rsidR="005765EF" w:rsidRPr="005765EF">
        <w:rPr>
          <w:rFonts w:ascii="Times New Roman" w:eastAsia="Times New Roman" w:hAnsi="Times New Roman" w:cs="Times New Roman"/>
          <w:sz w:val="28"/>
          <w:szCs w:val="28"/>
        </w:rPr>
        <w:t>number:</w:t>
      </w:r>
      <w:r w:rsidR="004603D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765EF" w:rsidRPr="005765EF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5765EF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14:paraId="20251C79" w14:textId="77777777" w:rsidR="00274951" w:rsidRPr="005765EF" w:rsidRDefault="00274951" w:rsidP="004603D9">
      <w:pPr>
        <w:pStyle w:val="ListParagraph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EF">
        <w:rPr>
          <w:rFonts w:ascii="Times New Roman" w:eastAsia="Times New Roman" w:hAnsi="Times New Roman" w:cs="Times New Roman"/>
          <w:sz w:val="28"/>
          <w:szCs w:val="28"/>
        </w:rPr>
        <w:t xml:space="preserve">Email </w:t>
      </w:r>
      <w:r w:rsidR="005765EF" w:rsidRPr="005765EF">
        <w:rPr>
          <w:rFonts w:ascii="Times New Roman" w:eastAsia="Times New Roman" w:hAnsi="Times New Roman" w:cs="Times New Roman"/>
          <w:sz w:val="28"/>
          <w:szCs w:val="28"/>
        </w:rPr>
        <w:t>Id:</w:t>
      </w:r>
      <w:r w:rsidR="004603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5765EF" w:rsidRPr="005765EF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5765EF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14:paraId="4AC22001" w14:textId="77777777" w:rsidR="00274951" w:rsidRPr="005765EF" w:rsidRDefault="005765EF" w:rsidP="004603D9">
      <w:pPr>
        <w:pStyle w:val="ListParagraph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EF">
        <w:rPr>
          <w:rFonts w:ascii="Times New Roman" w:eastAsia="Times New Roman" w:hAnsi="Times New Roman" w:cs="Times New Roman"/>
          <w:sz w:val="28"/>
          <w:szCs w:val="28"/>
        </w:rPr>
        <w:t>Designation:</w:t>
      </w:r>
      <w:r w:rsidR="004603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5765EF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="00274951" w:rsidRPr="005765EF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14:paraId="14529C3C" w14:textId="77777777" w:rsidR="00274951" w:rsidRPr="005765EF" w:rsidRDefault="00274951" w:rsidP="004603D9">
      <w:pPr>
        <w:pStyle w:val="ListParagraph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EF">
        <w:rPr>
          <w:rFonts w:ascii="Times New Roman" w:eastAsia="Times New Roman" w:hAnsi="Times New Roman" w:cs="Times New Roman"/>
          <w:sz w:val="28"/>
          <w:szCs w:val="28"/>
        </w:rPr>
        <w:t xml:space="preserve">Relation with </w:t>
      </w:r>
      <w:r w:rsidR="005765EF" w:rsidRPr="005765EF">
        <w:rPr>
          <w:rFonts w:ascii="Times New Roman" w:eastAsia="Times New Roman" w:hAnsi="Times New Roman" w:cs="Times New Roman"/>
          <w:sz w:val="28"/>
          <w:szCs w:val="28"/>
        </w:rPr>
        <w:t>declarant:</w:t>
      </w:r>
      <w:r w:rsidR="004603D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765EF" w:rsidRPr="005765EF">
        <w:rPr>
          <w:rFonts w:ascii="Times New Roman" w:eastAsia="Times New Roman" w:hAnsi="Times New Roman" w:cs="Times New Roman"/>
          <w:sz w:val="28"/>
          <w:szCs w:val="28"/>
        </w:rPr>
        <w:t xml:space="preserve"> _</w:t>
      </w:r>
      <w:r w:rsidRPr="005765EF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="004603D9"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4040636B" w14:textId="77777777" w:rsidR="005C0C34" w:rsidRPr="005765EF" w:rsidRDefault="005C0C34" w:rsidP="004603D9">
      <w:pPr>
        <w:pStyle w:val="ListParagraph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765EF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st</w:t>
      </w:r>
      <w:r w:rsidRPr="005765EF">
        <w:rPr>
          <w:rFonts w:ascii="Times New Roman" w:eastAsia="Times New Roman" w:hAnsi="Times New Roman" w:cs="Times New Roman"/>
          <w:sz w:val="28"/>
          <w:szCs w:val="28"/>
        </w:rPr>
        <w:t xml:space="preserve"> witness </w:t>
      </w:r>
      <w:r w:rsidR="005765EF" w:rsidRPr="005765EF">
        <w:rPr>
          <w:rFonts w:ascii="Times New Roman" w:eastAsia="Times New Roman" w:hAnsi="Times New Roman" w:cs="Times New Roman"/>
          <w:sz w:val="28"/>
          <w:szCs w:val="28"/>
        </w:rPr>
        <w:t xml:space="preserve">signature: </w:t>
      </w:r>
      <w:r w:rsidR="004603D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765EF" w:rsidRPr="005765EF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5765EF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14:paraId="0132CD80" w14:textId="77777777" w:rsidR="005C0C34" w:rsidRPr="005765EF" w:rsidRDefault="00274951" w:rsidP="0079655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50261DF" w14:textId="77777777" w:rsidR="005C0C34" w:rsidRPr="005765EF" w:rsidRDefault="005C0C34" w:rsidP="00796552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716E99" w14:textId="77777777" w:rsidR="004D0A38" w:rsidRPr="005765EF" w:rsidRDefault="004D0A38" w:rsidP="0079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ACA69A" w14:textId="77777777" w:rsidR="00F76D68" w:rsidRPr="005765EF" w:rsidRDefault="00F76D68" w:rsidP="007965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5EF">
        <w:rPr>
          <w:rFonts w:ascii="Times New Roman" w:eastAsia="Times New Roman" w:hAnsi="Times New Roman" w:cs="Times New Roman"/>
          <w:b/>
          <w:sz w:val="28"/>
          <w:szCs w:val="28"/>
        </w:rPr>
        <w:fldChar w:fldCharType="begin"/>
      </w:r>
      <w:r w:rsidRPr="005765EF">
        <w:rPr>
          <w:rFonts w:ascii="Times New Roman" w:eastAsia="Times New Roman" w:hAnsi="Times New Roman" w:cs="Times New Roman"/>
          <w:b/>
          <w:sz w:val="28"/>
          <w:szCs w:val="28"/>
        </w:rPr>
        <w:instrText xml:space="preserve"> HYPERLINK "https://www.freelancer.com/users/l.php?url=https:%2F%2Fwww.pandadoc.com%2Fliving-will-template%2F&amp;sig=1bdba477c4f772da5e2d3d6563721482895836870c0836d568f14ce53f15ba4d" \t "_blank" </w:instrText>
      </w:r>
      <w:r w:rsidRPr="005765EF">
        <w:rPr>
          <w:rFonts w:ascii="Times New Roman" w:eastAsia="Times New Roman" w:hAnsi="Times New Roman" w:cs="Times New Roman"/>
          <w:b/>
          <w:sz w:val="28"/>
          <w:szCs w:val="28"/>
        </w:rPr>
        <w:fldChar w:fldCharType="separate"/>
      </w:r>
    </w:p>
    <w:p w14:paraId="7B806148" w14:textId="77777777" w:rsidR="00F76D68" w:rsidRPr="005765EF" w:rsidRDefault="00F76D68" w:rsidP="007965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5E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14:paraId="07210F01" w14:textId="77777777" w:rsidR="00867158" w:rsidRPr="005765EF" w:rsidRDefault="00F76D68" w:rsidP="00796552">
      <w:pPr>
        <w:jc w:val="both"/>
        <w:rPr>
          <w:rFonts w:ascii="Times New Roman" w:hAnsi="Times New Roman" w:cs="Times New Roman"/>
          <w:sz w:val="28"/>
          <w:szCs w:val="28"/>
        </w:rPr>
      </w:pPr>
      <w:r w:rsidRPr="005765E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sectPr w:rsidR="00867158" w:rsidRPr="00576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7B77"/>
    <w:multiLevelType w:val="hybridMultilevel"/>
    <w:tmpl w:val="93106C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202A6"/>
    <w:multiLevelType w:val="hybridMultilevel"/>
    <w:tmpl w:val="0BC6F7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3NTIwM7UwNzA1NjRT0lEKTi0uzszPAykwrgUAlcW6/SwAAAA="/>
  </w:docVars>
  <w:rsids>
    <w:rsidRoot w:val="00F76D68"/>
    <w:rsid w:val="00037296"/>
    <w:rsid w:val="000E6E71"/>
    <w:rsid w:val="00125BA9"/>
    <w:rsid w:val="00165041"/>
    <w:rsid w:val="00210673"/>
    <w:rsid w:val="00274951"/>
    <w:rsid w:val="002C210D"/>
    <w:rsid w:val="002D5EC6"/>
    <w:rsid w:val="002F6BE5"/>
    <w:rsid w:val="00352673"/>
    <w:rsid w:val="004603D9"/>
    <w:rsid w:val="004A07F6"/>
    <w:rsid w:val="004D0A38"/>
    <w:rsid w:val="00524025"/>
    <w:rsid w:val="005671C1"/>
    <w:rsid w:val="005765EF"/>
    <w:rsid w:val="005C0C34"/>
    <w:rsid w:val="006D29F0"/>
    <w:rsid w:val="00756846"/>
    <w:rsid w:val="00796552"/>
    <w:rsid w:val="008633B9"/>
    <w:rsid w:val="00867158"/>
    <w:rsid w:val="009507E7"/>
    <w:rsid w:val="0097038E"/>
    <w:rsid w:val="009C6A93"/>
    <w:rsid w:val="009E2887"/>
    <w:rsid w:val="00A721D0"/>
    <w:rsid w:val="00B33E08"/>
    <w:rsid w:val="00BE131A"/>
    <w:rsid w:val="00CB24AA"/>
    <w:rsid w:val="00D7781F"/>
    <w:rsid w:val="00DF3A7A"/>
    <w:rsid w:val="00E0094C"/>
    <w:rsid w:val="00EA6D94"/>
    <w:rsid w:val="00ED75A7"/>
    <w:rsid w:val="00F76D68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50D5"/>
  <w15:chartTrackingRefBased/>
  <w15:docId w15:val="{FB95821A-B102-4684-BCE6-2CB71079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Anam ghulam akber</dc:creator>
  <cp:keywords/>
  <dc:description/>
  <cp:lastModifiedBy>saeed Yousaf</cp:lastModifiedBy>
  <cp:revision>29</cp:revision>
  <dcterms:created xsi:type="dcterms:W3CDTF">2019-12-02T09:17:00Z</dcterms:created>
  <dcterms:modified xsi:type="dcterms:W3CDTF">2020-01-17T16:19:00Z</dcterms:modified>
</cp:coreProperties>
</file>